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39"/>
        <w:gridCol w:w="1216"/>
        <w:gridCol w:w="1956"/>
      </w:tblGrid>
      <w:tr w:rsidR="004E12E2" w:rsidRPr="0045287F" w:rsidTr="0045287F">
        <w:tc>
          <w:tcPr>
            <w:tcW w:w="4390" w:type="dxa"/>
            <w:shd w:val="clear" w:color="auto" w:fill="auto"/>
            <w:vAlign w:val="center"/>
          </w:tcPr>
          <w:p w:rsidR="004E12E2" w:rsidRPr="0045287F" w:rsidRDefault="004E12E2" w:rsidP="00CA4EF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2639" w:type="dxa"/>
          </w:tcPr>
          <w:p w:rsidR="004E12E2" w:rsidRPr="0045287F" w:rsidRDefault="004E12E2" w:rsidP="00CA4EF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16" w:type="dxa"/>
          </w:tcPr>
          <w:p w:rsidR="004E12E2" w:rsidRPr="0045287F" w:rsidRDefault="004E12E2" w:rsidP="00CA4EF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1956" w:type="dxa"/>
            <w:shd w:val="clear" w:color="auto" w:fill="auto"/>
          </w:tcPr>
          <w:p w:rsidR="004E12E2" w:rsidRPr="0045287F" w:rsidRDefault="004E12E2" w:rsidP="00CA4EF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b/>
                <w:sz w:val="24"/>
                <w:szCs w:val="24"/>
              </w:rPr>
              <w:t>Helyezés</w:t>
            </w:r>
          </w:p>
        </w:tc>
      </w:tr>
      <w:tr w:rsidR="004E12E2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4E12E2" w:rsidRPr="0045287F" w:rsidRDefault="00007C28" w:rsidP="00FA19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„ 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festészet néma költészet” városi </w:t>
            </w:r>
            <w:proofErr w:type="gramStart"/>
            <w:r w:rsidR="004E12E2"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illusztrációs</w:t>
            </w:r>
            <w:proofErr w:type="gramEnd"/>
            <w:r w:rsidR="004E12E2"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verseny</w:t>
            </w: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Bornemissza Karina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1. hely</w:t>
            </w: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Asztalos Panka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2. hely</w:t>
            </w: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Illyés Gréta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2. hely</w:t>
            </w:r>
          </w:p>
        </w:tc>
      </w:tr>
      <w:tr w:rsidR="004E12E2" w:rsidRPr="0045287F" w:rsidTr="0045287F">
        <w:trPr>
          <w:trHeight w:val="582"/>
        </w:trPr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Pilló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Noémi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Városi 3. hely</w:t>
            </w:r>
          </w:p>
        </w:tc>
      </w:tr>
      <w:tr w:rsidR="000567C3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0567C3" w:rsidRPr="0045287F" w:rsidRDefault="000567C3" w:rsidP="00FA192F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Városi programozó verseny</w:t>
            </w:r>
          </w:p>
        </w:tc>
        <w:tc>
          <w:tcPr>
            <w:tcW w:w="2639" w:type="dxa"/>
            <w:vAlign w:val="center"/>
          </w:tcPr>
          <w:p w:rsidR="000567C3" w:rsidRPr="0045287F" w:rsidRDefault="000567C3" w:rsidP="00FE64E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Zerderák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1216" w:type="dxa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Városi 1</w:t>
            </w: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 hely</w:t>
            </w:r>
          </w:p>
        </w:tc>
      </w:tr>
      <w:tr w:rsidR="000567C3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0567C3" w:rsidRPr="0045287F" w:rsidRDefault="000567C3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0567C3" w:rsidRPr="0045287F" w:rsidRDefault="000567C3" w:rsidP="00FE64EB">
            <w:pPr>
              <w:spacing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Mihók Martin  </w:t>
            </w:r>
          </w:p>
        </w:tc>
        <w:tc>
          <w:tcPr>
            <w:tcW w:w="1216" w:type="dxa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Városi 2. hely</w:t>
            </w:r>
          </w:p>
        </w:tc>
      </w:tr>
      <w:tr w:rsidR="000567C3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0567C3" w:rsidRPr="0045287F" w:rsidRDefault="000567C3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0567C3" w:rsidRPr="0045287F" w:rsidRDefault="000567C3" w:rsidP="00FE64E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Szanyi Levente</w:t>
            </w:r>
          </w:p>
        </w:tc>
        <w:tc>
          <w:tcPr>
            <w:tcW w:w="1216" w:type="dxa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Városi 3. hely</w:t>
            </w:r>
          </w:p>
        </w:tc>
      </w:tr>
      <w:tr w:rsidR="000567C3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0567C3" w:rsidRPr="0045287F" w:rsidRDefault="000567C3" w:rsidP="00FA192F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0567C3" w:rsidRPr="0045287F" w:rsidRDefault="000567C3" w:rsidP="00FE6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Gurály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1216" w:type="dxa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0567C3" w:rsidRPr="0045287F" w:rsidRDefault="000567C3" w:rsidP="004E12E2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Városi 3. hely</w:t>
            </w:r>
          </w:p>
        </w:tc>
      </w:tr>
      <w:tr w:rsidR="004E12E2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4E12E2" w:rsidRPr="0045287F" w:rsidRDefault="004E12E2" w:rsidP="00007C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Zelk Zoltán számítógépes grafikai verseny</w:t>
            </w:r>
          </w:p>
        </w:tc>
        <w:tc>
          <w:tcPr>
            <w:tcW w:w="2639" w:type="dxa"/>
            <w:vAlign w:val="center"/>
          </w:tcPr>
          <w:p w:rsidR="004E12E2" w:rsidRPr="0045287F" w:rsidRDefault="00CA4EFB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Tran</w:t>
            </w:r>
            <w:proofErr w:type="spellEnd"/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Hoai-Thuong</w:t>
            </w:r>
            <w:proofErr w:type="spellEnd"/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egyei </w:t>
            </w:r>
            <w:r w:rsidR="00CA4EFB" w:rsidRPr="004528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CA4EFB" w:rsidP="00CA4E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Barta Zsófia</w:t>
            </w:r>
            <w:r w:rsidRPr="0045287F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egyei </w:t>
            </w:r>
            <w:r w:rsidR="00CA4EFB" w:rsidRPr="004528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shd w:val="clear" w:color="auto" w:fill="auto"/>
            <w:vAlign w:val="center"/>
          </w:tcPr>
          <w:p w:rsidR="004E12E2" w:rsidRPr="0045287F" w:rsidRDefault="004E12E2" w:rsidP="00FA19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Móra matematika verseny </w:t>
            </w: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Brekovszki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Julianna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>egyei 7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Szépen, helyesen magyarul</w:t>
            </w: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Reszegi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3. b</w:t>
            </w:r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>egyei 4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Bani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Balázs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>egyei 5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shd w:val="clear" w:color="auto" w:fill="auto"/>
            <w:vAlign w:val="center"/>
          </w:tcPr>
          <w:p w:rsidR="004E12E2" w:rsidRPr="0045287F" w:rsidRDefault="00FA192F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Zelk 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Zoltán szavalóverseny</w:t>
            </w: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Barta Zsófia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4E12E2" w:rsidRPr="0045287F" w:rsidRDefault="00FE64E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egyei 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Bolyai anyanyelvi csapatverseny</w:t>
            </w: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Barta Zsófia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E12E2" w:rsidRPr="0045287F" w:rsidRDefault="00FE64EB" w:rsidP="00FE64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007C28" w:rsidRPr="0045287F">
              <w:rPr>
                <w:rFonts w:ascii="Times New Roman" w:eastAsia="Times New Roman" w:hAnsi="Times New Roman"/>
                <w:sz w:val="24"/>
                <w:szCs w:val="24"/>
              </w:rPr>
              <w:t>egyei 6</w:t>
            </w:r>
            <w:r w:rsidR="004E12E2" w:rsidRPr="0045287F">
              <w:rPr>
                <w:rFonts w:ascii="Times New Roman" w:eastAsia="Times New Roman" w:hAnsi="Times New Roman"/>
                <w:sz w:val="24"/>
                <w:szCs w:val="24"/>
              </w:rPr>
              <w:t>. hely</w:t>
            </w: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Barizs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Rajmund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vMerge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Sápi Eszter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3. b</w:t>
            </w:r>
          </w:p>
        </w:tc>
        <w:tc>
          <w:tcPr>
            <w:tcW w:w="1956" w:type="dxa"/>
            <w:vMerge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2E2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4E12E2" w:rsidRPr="0045287F" w:rsidRDefault="004E12E2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E12E2" w:rsidRPr="0045287F" w:rsidRDefault="004E12E2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Reszegi</w:t>
            </w:r>
            <w:proofErr w:type="spellEnd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1216" w:type="dxa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3. b</w:t>
            </w:r>
          </w:p>
        </w:tc>
        <w:tc>
          <w:tcPr>
            <w:tcW w:w="1956" w:type="dxa"/>
            <w:vMerge/>
            <w:shd w:val="clear" w:color="auto" w:fill="auto"/>
          </w:tcPr>
          <w:p w:rsidR="004E12E2" w:rsidRPr="0045287F" w:rsidRDefault="004E12E2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EFB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CA4EFB" w:rsidRPr="0045287F" w:rsidRDefault="00CA4EFB" w:rsidP="00FA19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Angol Műhely Kulturális Egyesület megyei angol olvasási verseny</w:t>
            </w:r>
          </w:p>
          <w:p w:rsidR="00CA4EFB" w:rsidRPr="0045287F" w:rsidRDefault="00CA4EFB" w:rsidP="00FA1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FE64E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 xml:space="preserve">Molnár Zsombor </w:t>
            </w:r>
          </w:p>
        </w:tc>
        <w:tc>
          <w:tcPr>
            <w:tcW w:w="1216" w:type="dxa"/>
          </w:tcPr>
          <w:p w:rsidR="00CA4EFB" w:rsidRPr="0045287F" w:rsidRDefault="00CA4EF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4E12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Megyei 1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Nagy Anna Gréta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1.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Bornemissza Karina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Megyei 3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 xml:space="preserve">Hamvai Balázs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3.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hAnsi="Times New Roman"/>
                <w:sz w:val="24"/>
                <w:szCs w:val="24"/>
              </w:rPr>
              <w:t>Bukovinszki</w:t>
            </w:r>
            <w:proofErr w:type="spellEnd"/>
            <w:r w:rsidRPr="0045287F">
              <w:rPr>
                <w:rFonts w:ascii="Times New Roman" w:hAnsi="Times New Roman"/>
                <w:sz w:val="24"/>
                <w:szCs w:val="24"/>
              </w:rPr>
              <w:t xml:space="preserve"> Marcell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Megyei 4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Kelemen Teodor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5.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Angol nyelvi szavaló verseny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 xml:space="preserve">Vizi </w:t>
            </w:r>
            <w:proofErr w:type="spellStart"/>
            <w:r w:rsidRPr="0045287F">
              <w:rPr>
                <w:rFonts w:ascii="Times New Roman" w:hAnsi="Times New Roman"/>
                <w:sz w:val="24"/>
                <w:szCs w:val="24"/>
              </w:rPr>
              <w:t>Lilien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1. hely</w:t>
            </w:r>
          </w:p>
        </w:tc>
      </w:tr>
      <w:tr w:rsidR="00CA4EFB" w:rsidRPr="0045287F" w:rsidTr="0045287F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 xml:space="preserve">TITOK </w:t>
            </w:r>
            <w:r w:rsidR="00066D4B" w:rsidRPr="0045287F">
              <w:rPr>
                <w:rFonts w:ascii="Times New Roman" w:hAnsi="Times New Roman"/>
                <w:sz w:val="24"/>
                <w:szCs w:val="24"/>
              </w:rPr>
              <w:t>angol nyelvi levelezős verseny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CA4EFB" w:rsidRPr="0045287F" w:rsidRDefault="00CA4EFB" w:rsidP="00CA4EF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7F">
              <w:rPr>
                <w:rFonts w:ascii="Times New Roman" w:hAnsi="Times New Roman"/>
                <w:sz w:val="24"/>
                <w:szCs w:val="24"/>
              </w:rPr>
              <w:t>Herka</w:t>
            </w:r>
            <w:proofErr w:type="spellEnd"/>
            <w:r w:rsidRPr="0045287F">
              <w:rPr>
                <w:rFonts w:ascii="Times New Roman" w:hAnsi="Times New Roman"/>
                <w:sz w:val="24"/>
                <w:szCs w:val="24"/>
              </w:rPr>
              <w:t xml:space="preserve"> Dorina, Honvéd Noémi, Sándor Bence, Bátyi </w:t>
            </w:r>
            <w:proofErr w:type="spellStart"/>
            <w:r w:rsidRPr="0045287F">
              <w:rPr>
                <w:rFonts w:ascii="Times New Roman" w:hAnsi="Times New Roman"/>
                <w:sz w:val="24"/>
                <w:szCs w:val="24"/>
              </w:rPr>
              <w:t>Zamira</w:t>
            </w:r>
            <w:proofErr w:type="spellEnd"/>
            <w:r w:rsidRPr="0045287F">
              <w:rPr>
                <w:rFonts w:ascii="Times New Roman" w:hAnsi="Times New Roman"/>
                <w:sz w:val="24"/>
                <w:szCs w:val="24"/>
              </w:rPr>
              <w:t xml:space="preserve">, Mihók Martin. 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Pr="00452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11. hely</w:t>
            </w:r>
          </w:p>
        </w:tc>
      </w:tr>
      <w:tr w:rsidR="00CA4EFB" w:rsidRPr="0045287F" w:rsidTr="0045287F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EFB" w:rsidRPr="0045287F" w:rsidRDefault="00066D4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</w:t>
            </w:r>
            <w:r w:rsidR="00CA4EFB"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eseíró pályázatokon kiválasztott meséi nyomtatásban is megjelentek. 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Kővári </w:t>
            </w:r>
            <w:proofErr w:type="spell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Lilána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FB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matematika verseny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Kupferscmidt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Tamara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7.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Sápi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Zsófa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8.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Brekovszki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Márk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9.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Tran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Duy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Dat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5287F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sz w:val="24"/>
                <w:szCs w:val="24"/>
              </w:rPr>
              <w:t>Megyei 12.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Számítógépes grafikai verseny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Asztalos Panka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Megyei 1.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RUT-IN-FO számítástechnikai verseny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Zerderák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Dániel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3.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Tűzmegelőzési Bizottság Alkotó pályázata-számítógépes plakát</w:t>
            </w:r>
          </w:p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Bátyi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Zamira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Megyei 1. hely</w:t>
            </w:r>
          </w:p>
        </w:tc>
      </w:tr>
      <w:tr w:rsidR="00CA4EFB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XX. PC-Kismester Informatikai Verseny Grafika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Holló Ágnes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Különdíj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Honvéd Noémi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3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Molnár Melitta</w:t>
            </w:r>
          </w:p>
        </w:tc>
        <w:tc>
          <w:tcPr>
            <w:tcW w:w="1216" w:type="dxa"/>
          </w:tcPr>
          <w:p w:rsidR="00CA4EFB" w:rsidRPr="0045287F" w:rsidRDefault="000567C3" w:rsidP="000567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</w:t>
            </w:r>
            <w:r w:rsidR="000567C3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rszágos 1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Bátyi </w:t>
            </w:r>
            <w:proofErr w:type="spell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Zamira</w:t>
            </w:r>
            <w:proofErr w:type="spellEnd"/>
          </w:p>
        </w:tc>
        <w:tc>
          <w:tcPr>
            <w:tcW w:w="1216" w:type="dxa"/>
          </w:tcPr>
          <w:p w:rsidR="00CA4EFB" w:rsidRPr="0045287F" w:rsidRDefault="000567C3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6.b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4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Nagy Anna Gréta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5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Ying</w:t>
            </w:r>
            <w:proofErr w:type="spellEnd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Na</w:t>
            </w:r>
            <w:proofErr w:type="gramEnd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Ina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5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Kemény Eszter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6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 xml:space="preserve">Vizi </w:t>
            </w:r>
            <w:proofErr w:type="spell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Lilien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Országos 8</w:t>
            </w:r>
            <w:proofErr w:type="gramStart"/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Úszás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Nagy Bence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Nemzetközi: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2 arany, 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6 ezüst, 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 xml:space="preserve">3 bronz, 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</w:rPr>
              <w:t>1 különdíj</w:t>
            </w:r>
          </w:p>
        </w:tc>
      </w:tr>
      <w:tr w:rsidR="00CA4EFB" w:rsidRPr="0045287F" w:rsidTr="0045287F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Diákolimpia</w:t>
            </w:r>
            <w:r w:rsidR="00C271DF"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(csapatv.)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</w:tcBorders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Ladányi Zsolt, Mányi Bence Balogh Gábor, Vámos Gergő, Hatházi Ádám, Kelemen Teodor,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Greksza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Mihály,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Hicsár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Zoltán, Szilágyi Dániel,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Pivnyik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Levente, Rostás János, Kiss Lénárd,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Németh Márk,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Reszler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Tibor,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Pinhasov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Jákób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Hangácsi Máté, Szilágyi Áron, Vámos Máté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Gagna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Eszter, Magyar Nóra,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Bátyi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Zamira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Kulcsár Bernadett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Balázs Bianka,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Morauszki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Ramóna,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Sápi Zsófia,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Balajti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Viktória,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Herka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Dorina, Mészáros Hanna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Atlétáink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7db 1. hely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6 db. 2. hely</w:t>
            </w:r>
          </w:p>
          <w:p w:rsidR="00CA4EFB" w:rsidRPr="0045287F" w:rsidRDefault="00CA4EFB" w:rsidP="00CA4EFB">
            <w:pPr>
              <w:spacing w:after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  <w:t>3db 3.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Diákolimpia</w:t>
            </w:r>
            <w:r w:rsidR="00C271DF"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(csapatv.)</w:t>
            </w:r>
          </w:p>
        </w:tc>
        <w:tc>
          <w:tcPr>
            <w:tcW w:w="2639" w:type="dxa"/>
            <w:vMerge/>
          </w:tcPr>
          <w:p w:rsidR="00CA4EFB" w:rsidRPr="0045287F" w:rsidRDefault="00CA4EFB" w:rsidP="00CA4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vMerge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db 1</w:t>
            </w:r>
            <w:proofErr w:type="gram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.hely</w:t>
            </w:r>
            <w:proofErr w:type="gram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 db 2. hely, 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3 db 3. hely,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db 4</w:t>
            </w:r>
            <w:proofErr w:type="gram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.hely</w:t>
            </w:r>
            <w:proofErr w:type="gram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db 5</w:t>
            </w:r>
            <w:proofErr w:type="gram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.hely</w:t>
            </w:r>
            <w:proofErr w:type="gram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Országos diákolimpia</w:t>
            </w:r>
            <w:r w:rsidR="00C271DF"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(csapatv.)</w:t>
            </w:r>
          </w:p>
        </w:tc>
        <w:tc>
          <w:tcPr>
            <w:tcW w:w="2639" w:type="dxa"/>
            <w:vMerge/>
          </w:tcPr>
          <w:p w:rsidR="00CA4EFB" w:rsidRPr="0045287F" w:rsidRDefault="00CA4EFB" w:rsidP="00CA4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vMerge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két mezeifutó csapatunk, és két tanuló egyéniben jutott tovább.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A4EFB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Mezeifutó Diákolimpia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Szilágyi Dániel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1.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Morauszki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Ramóna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861308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1</w:t>
            </w:r>
            <w:r w:rsidR="00CA4EFB"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Szilágyi Dániel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2</w:t>
            </w:r>
            <w:proofErr w:type="gram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Nagy Bence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Országos 10</w:t>
            </w:r>
            <w:proofErr w:type="gram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.hely</w:t>
            </w:r>
            <w:proofErr w:type="gramEnd"/>
          </w:p>
        </w:tc>
      </w:tr>
      <w:tr w:rsidR="00CA4EFB" w:rsidRPr="0045287F" w:rsidTr="0045287F">
        <w:tc>
          <w:tcPr>
            <w:tcW w:w="4390" w:type="dxa"/>
            <w:vMerge w:val="restart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Összetett Atlétikai Diákolimpia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Szilágyi Áron 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3.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Pinhasov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Jákob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2. hely</w:t>
            </w:r>
          </w:p>
        </w:tc>
      </w:tr>
      <w:tr w:rsidR="00CA4EFB" w:rsidRPr="0045287F" w:rsidTr="0045287F">
        <w:tc>
          <w:tcPr>
            <w:tcW w:w="4390" w:type="dxa"/>
            <w:vMerge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Szilágyi Dániel</w:t>
            </w:r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1.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Országos egyéni atlétikai </w:t>
            </w:r>
            <w:proofErr w:type="gramStart"/>
            <w:r w:rsidRPr="0045287F">
              <w:rPr>
                <w:rFonts w:ascii="Times New Roman" w:hAnsi="Times New Roman"/>
                <w:color w:val="000000"/>
                <w:sz w:val="24"/>
                <w:szCs w:val="24"/>
              </w:rPr>
              <w:t>diákolimpia  Fiú</w:t>
            </w:r>
            <w:proofErr w:type="gramEnd"/>
            <w:r w:rsidRPr="00452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kislabdahajítás</w:t>
            </w:r>
          </w:p>
        </w:tc>
        <w:tc>
          <w:tcPr>
            <w:tcW w:w="2639" w:type="dxa"/>
            <w:vAlign w:val="center"/>
          </w:tcPr>
          <w:p w:rsidR="00CA4EFB" w:rsidRPr="0045287F" w:rsidRDefault="00CA4EFB" w:rsidP="00557E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Pinhasov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Jákób</w:t>
            </w:r>
            <w:proofErr w:type="spellEnd"/>
          </w:p>
        </w:tc>
        <w:tc>
          <w:tcPr>
            <w:tcW w:w="1216" w:type="dxa"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  <w:proofErr w:type="gramStart"/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Országos </w:t>
            </w:r>
          </w:p>
        </w:tc>
      </w:tr>
      <w:tr w:rsidR="00CA4EFB" w:rsidRPr="0045287F" w:rsidTr="0045287F">
        <w:trPr>
          <w:trHeight w:val="562"/>
        </w:trPr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IV. korcsoportos fiú labdarúgó diákolimpia</w:t>
            </w:r>
          </w:p>
        </w:tc>
        <w:tc>
          <w:tcPr>
            <w:tcW w:w="2639" w:type="dxa"/>
            <w:vMerge w:val="restart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Labdarúgó csapat: 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Vámos Gergő, Hatházi Ádám, Kelemen Teodor,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Greksza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Mihály,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Hicsár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Zoltán, Szilágyi Dániel, </w:t>
            </w:r>
            <w:proofErr w:type="spellStart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Pivnyik</w:t>
            </w:r>
            <w:proofErr w:type="spellEnd"/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Levente, Rostás János</w:t>
            </w:r>
          </w:p>
        </w:tc>
        <w:tc>
          <w:tcPr>
            <w:tcW w:w="1216" w:type="dxa"/>
            <w:vMerge w:val="restart"/>
            <w:vAlign w:val="center"/>
          </w:tcPr>
          <w:p w:rsidR="00CA4EFB" w:rsidRPr="0045287F" w:rsidRDefault="00CA4EFB" w:rsidP="00CA4EF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Focistáink</w:t>
            </w:r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1. hely</w:t>
            </w:r>
          </w:p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Megyei 4. hely</w:t>
            </w:r>
          </w:p>
        </w:tc>
      </w:tr>
      <w:tr w:rsidR="00CA4EFB" w:rsidRPr="0045287F" w:rsidTr="0045287F">
        <w:tc>
          <w:tcPr>
            <w:tcW w:w="4390" w:type="dxa"/>
            <w:shd w:val="clear" w:color="auto" w:fill="auto"/>
            <w:vAlign w:val="center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Vécsey kupa fiú labdarúgó torna</w:t>
            </w:r>
          </w:p>
        </w:tc>
        <w:tc>
          <w:tcPr>
            <w:tcW w:w="2639" w:type="dxa"/>
            <w:vMerge/>
          </w:tcPr>
          <w:p w:rsidR="00CA4EFB" w:rsidRPr="0045287F" w:rsidRDefault="00CA4EFB" w:rsidP="00CA4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vMerge/>
          </w:tcPr>
          <w:p w:rsidR="00CA4EFB" w:rsidRPr="0045287F" w:rsidRDefault="00CA4EFB" w:rsidP="00CA4E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56" w:type="dxa"/>
            <w:shd w:val="clear" w:color="auto" w:fill="auto"/>
          </w:tcPr>
          <w:p w:rsidR="00CA4EFB" w:rsidRPr="0045287F" w:rsidRDefault="00CA4EFB" w:rsidP="00CA4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528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Városi 2. hely</w:t>
            </w:r>
          </w:p>
        </w:tc>
      </w:tr>
    </w:tbl>
    <w:p w:rsidR="00007C28" w:rsidRPr="0045287F" w:rsidRDefault="00007C28">
      <w:pPr>
        <w:rPr>
          <w:rFonts w:ascii="Times New Roman" w:hAnsi="Times New Roman"/>
          <w:sz w:val="24"/>
          <w:szCs w:val="24"/>
        </w:rPr>
      </w:pPr>
    </w:p>
    <w:p w:rsidR="00007C28" w:rsidRPr="0045287F" w:rsidRDefault="00007C28" w:rsidP="00007C28">
      <w:pPr>
        <w:rPr>
          <w:rFonts w:ascii="Times New Roman" w:hAnsi="Times New Roman"/>
          <w:sz w:val="24"/>
          <w:szCs w:val="24"/>
        </w:rPr>
      </w:pPr>
    </w:p>
    <w:p w:rsidR="004A1A4C" w:rsidRPr="0045287F" w:rsidRDefault="00007C28" w:rsidP="00007C28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45287F">
        <w:rPr>
          <w:rFonts w:ascii="Times New Roman" w:hAnsi="Times New Roman"/>
          <w:sz w:val="24"/>
          <w:szCs w:val="24"/>
        </w:rPr>
        <w:tab/>
      </w:r>
    </w:p>
    <w:sectPr w:rsidR="004A1A4C" w:rsidRPr="0045287F" w:rsidSect="00452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2"/>
    <w:rsid w:val="00007C28"/>
    <w:rsid w:val="00026628"/>
    <w:rsid w:val="000567C3"/>
    <w:rsid w:val="00066D4B"/>
    <w:rsid w:val="0017505D"/>
    <w:rsid w:val="003101CB"/>
    <w:rsid w:val="0045287F"/>
    <w:rsid w:val="00456A3E"/>
    <w:rsid w:val="004A1A4C"/>
    <w:rsid w:val="004B36C7"/>
    <w:rsid w:val="004B6874"/>
    <w:rsid w:val="004E12E2"/>
    <w:rsid w:val="00557EC0"/>
    <w:rsid w:val="005F5A0B"/>
    <w:rsid w:val="00655AE0"/>
    <w:rsid w:val="00721FC0"/>
    <w:rsid w:val="007B5663"/>
    <w:rsid w:val="007E6A48"/>
    <w:rsid w:val="00810C99"/>
    <w:rsid w:val="00861308"/>
    <w:rsid w:val="00873764"/>
    <w:rsid w:val="008D4FD5"/>
    <w:rsid w:val="009472A2"/>
    <w:rsid w:val="00A94E5C"/>
    <w:rsid w:val="00B25DA3"/>
    <w:rsid w:val="00C271DF"/>
    <w:rsid w:val="00C72134"/>
    <w:rsid w:val="00CA4EFB"/>
    <w:rsid w:val="00CA62AB"/>
    <w:rsid w:val="00D96131"/>
    <w:rsid w:val="00E0524C"/>
    <w:rsid w:val="00FA192F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A579"/>
  <w15:chartTrackingRefBased/>
  <w15:docId w15:val="{7DAC14EF-E7C9-4C19-87E1-003D9B8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cp:lastPrinted>2017-06-24T05:29:00Z</cp:lastPrinted>
  <dcterms:created xsi:type="dcterms:W3CDTF">2017-06-24T13:17:00Z</dcterms:created>
  <dcterms:modified xsi:type="dcterms:W3CDTF">2017-06-24T13:17:00Z</dcterms:modified>
</cp:coreProperties>
</file>